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0AE2" w14:textId="4AC6D6B7" w:rsidR="00BF69DE" w:rsidRDefault="00DC0538">
      <w:r>
        <w:t>Pilotprojekt der Fitnessgymnastik erfolgreich gestartet</w:t>
      </w:r>
    </w:p>
    <w:p w14:paraId="20D2BD19" w14:textId="77777777" w:rsidR="00DC0538" w:rsidRDefault="00DC0538"/>
    <w:p w14:paraId="433FDDFF" w14:textId="02B35796" w:rsidR="00DC0538" w:rsidRDefault="00DC0538">
      <w:r>
        <w:t>Die erste „Ho</w:t>
      </w:r>
      <w:r w:rsidR="00004CA6">
        <w:t>c</w:t>
      </w:r>
      <w:r>
        <w:t xml:space="preserve">ketse“ </w:t>
      </w:r>
      <w:r w:rsidR="005539F6">
        <w:t xml:space="preserve">der Fitnessgymnastik </w:t>
      </w:r>
      <w:r w:rsidR="00004CA6">
        <w:t>a</w:t>
      </w:r>
      <w:r w:rsidR="005539F6">
        <w:t xml:space="preserve">m Viadukt Pfeiler </w:t>
      </w:r>
      <w:r>
        <w:t xml:space="preserve">am </w:t>
      </w:r>
      <w:r w:rsidR="005539F6">
        <w:t>26.06.2026 wurde super angenommen. Stargast war Peter Maffay, der den Abend mit seinen Hits gekonnt untermalte. Geboten wurde zudem ein Buffet, das nach seinesgleichen sucht. Jeder brachte alles selbst für sich mit. Heraus kam ein Gaumenschmaus der delikatesten Sorte. Es wurde viel gelacht, geredet und natürlich immer wieder mitgesungen. Trotz Hitze hielten alle bis weit über die letzten Klänge des Stars hinaus durch. Ein wunderbarer Abend mit den SportlerInnen der verschiedenen Gruppen der Fitnessgymnastik schreit nach Wiederholung!</w:t>
      </w:r>
    </w:p>
    <w:sectPr w:rsidR="00DC05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38"/>
    <w:rsid w:val="00004CA6"/>
    <w:rsid w:val="000E13F9"/>
    <w:rsid w:val="001E328F"/>
    <w:rsid w:val="002454C9"/>
    <w:rsid w:val="00290161"/>
    <w:rsid w:val="00335183"/>
    <w:rsid w:val="005539F6"/>
    <w:rsid w:val="00626A2F"/>
    <w:rsid w:val="00626F64"/>
    <w:rsid w:val="00BF69DE"/>
    <w:rsid w:val="00DC0538"/>
    <w:rsid w:val="00EB6A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3DEB"/>
  <w15:chartTrackingRefBased/>
  <w15:docId w15:val="{DBB3CB93-C048-43DA-9738-506B5CA8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0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C0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C053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C053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C053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C05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05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05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05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053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C053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C053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C053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C053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C05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05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05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0538"/>
    <w:rPr>
      <w:rFonts w:eastAsiaTheme="majorEastAsia" w:cstheme="majorBidi"/>
      <w:color w:val="272727" w:themeColor="text1" w:themeTint="D8"/>
    </w:rPr>
  </w:style>
  <w:style w:type="paragraph" w:styleId="Titel">
    <w:name w:val="Title"/>
    <w:basedOn w:val="Standard"/>
    <w:next w:val="Standard"/>
    <w:link w:val="TitelZchn"/>
    <w:uiPriority w:val="10"/>
    <w:qFormat/>
    <w:rsid w:val="00DC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05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05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05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05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0538"/>
    <w:rPr>
      <w:i/>
      <w:iCs/>
      <w:color w:val="404040" w:themeColor="text1" w:themeTint="BF"/>
    </w:rPr>
  </w:style>
  <w:style w:type="paragraph" w:styleId="Listenabsatz">
    <w:name w:val="List Paragraph"/>
    <w:basedOn w:val="Standard"/>
    <w:uiPriority w:val="34"/>
    <w:qFormat/>
    <w:rsid w:val="00DC0538"/>
    <w:pPr>
      <w:ind w:left="720"/>
      <w:contextualSpacing/>
    </w:pPr>
  </w:style>
  <w:style w:type="character" w:styleId="IntensiveHervorhebung">
    <w:name w:val="Intense Emphasis"/>
    <w:basedOn w:val="Absatz-Standardschriftart"/>
    <w:uiPriority w:val="21"/>
    <w:qFormat/>
    <w:rsid w:val="00DC0538"/>
    <w:rPr>
      <w:i/>
      <w:iCs/>
      <w:color w:val="2F5496" w:themeColor="accent1" w:themeShade="BF"/>
    </w:rPr>
  </w:style>
  <w:style w:type="paragraph" w:styleId="IntensivesZitat">
    <w:name w:val="Intense Quote"/>
    <w:basedOn w:val="Standard"/>
    <w:next w:val="Standard"/>
    <w:link w:val="IntensivesZitatZchn"/>
    <w:uiPriority w:val="30"/>
    <w:qFormat/>
    <w:rsid w:val="00DC0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C0538"/>
    <w:rPr>
      <w:i/>
      <w:iCs/>
      <w:color w:val="2F5496" w:themeColor="accent1" w:themeShade="BF"/>
    </w:rPr>
  </w:style>
  <w:style w:type="character" w:styleId="IntensiverVerweis">
    <w:name w:val="Intense Reference"/>
    <w:basedOn w:val="Absatz-Standardschriftart"/>
    <w:uiPriority w:val="32"/>
    <w:qFormat/>
    <w:rsid w:val="00DC05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571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Fath</dc:creator>
  <cp:keywords/>
  <dc:description/>
  <cp:lastModifiedBy>Monika Milosavljevic</cp:lastModifiedBy>
  <cp:revision>3</cp:revision>
  <dcterms:created xsi:type="dcterms:W3CDTF">2026-06-30T09:51:00Z</dcterms:created>
  <dcterms:modified xsi:type="dcterms:W3CDTF">2026-06-30T10:21:00Z</dcterms:modified>
</cp:coreProperties>
</file>